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A96A3" w14:textId="159BE443" w:rsidR="009A0665" w:rsidRDefault="00920DED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51C3BB6" wp14:editId="7F77F3B9">
                <wp:simplePos x="0" y="0"/>
                <wp:positionH relativeFrom="column">
                  <wp:posOffset>-303060</wp:posOffset>
                </wp:positionH>
                <wp:positionV relativeFrom="paragraph">
                  <wp:posOffset>-499359</wp:posOffset>
                </wp:positionV>
                <wp:extent cx="948055" cy="381635"/>
                <wp:effectExtent l="0" t="0" r="4445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1A55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C3BB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-23.85pt;margin-top:-39.3pt;width:74.65pt;height:30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lgZ1wEAAJADAAAOAAAAZHJzL2Uyb0RvYy54bWysU9tu2zAMfR+wfxD0vjhplyIz4hRdiw4D&#10;ugvQ7QNoWbKN2aJGKbGzrx8lx+m2vhV7EWiKOjznkN5ej30nDpp8i7aQq8VSCm0VVq2tC/n92/2b&#10;jRQ+gK2gQ6sLedReXu9ev9oOLtcX2GBXaRIMYn0+uEI2Ibg8y7xqdA9+gU5bvjRIPQT+pDqrCAZG&#10;77vsYrm8ygakyhEq7T1n76ZLuUv4xmgVvhjjdRBdIZlbSCels4xntttCXhO4plUnGvACFj20lpue&#10;oe4ggNhT+wyqbxWhRxMWCvsMjWmVThpYzWr5j5rHBpxOWtgc7842+f8Hqz4fHt1XEmF8jyMPMInw&#10;7gHVDy8s3jZga31DhEOjoeLGq2hZNjifn55Gq33uI0g5fMKKhwz7gAloNNRHV1inYHQewPFsuh6D&#10;UJx893azXK+lUHx1uVldXa5TB8jnx458+KCxFzEoJPFMEzgcHnyIZCCfS2Ivi/dt16W5dvavBBfG&#10;TCIf+U7Mw1iOXB1FlFgdWQbhtCa81hw0SL+kGHhFCul/7oG0FN1Hy1bEfZoDmoNyDsAqflrIIMUU&#10;3oZp7/aO2rph5Mlsizdsl2mTlCcWJ5489qTwtKJxr/78TlVPP9LuNwAAAP//AwBQSwMEFAAGAAgA&#10;AAAhAFwGMWHfAAAACwEAAA8AAABkcnMvZG93bnJldi54bWxMj8FOwzAQRO9I/IO1SNxaOwiSEOJU&#10;FYITEiINB45O7CZW43WI3Tb8PdsT3GZ3RrNvy83iRnYyc7AeJSRrAcxg57XFXsJn87rKgYWoUKvR&#10;o5HwYwJsquurUhXan7E2p13sGZVgKJSEIcap4Dx0g3EqrP1kkLy9n52KNM4917M6U7kb+Z0QKXfK&#10;Il0Y1GSeB9MddkcnYfuF9Yv9fm8/6n1tm+ZR4Ft6kPL2Ztk+AYtmiX9huOATOlTE1Poj6sBGCav7&#10;LKMoiSxPgV0SIiHR0ibJH4BXJf//Q/ULAAD//wMAUEsBAi0AFAAGAAgAAAAhALaDOJL+AAAA4QEA&#10;ABMAAAAAAAAAAAAAAAAAAAAAAFtDb250ZW50X1R5cGVzXS54bWxQSwECLQAUAAYACAAAACEAOP0h&#10;/9YAAACUAQAACwAAAAAAAAAAAAAAAAAvAQAAX3JlbHMvLnJlbHNQSwECLQAUAAYACAAAACEAgZZY&#10;GdcBAACQAwAADgAAAAAAAAAAAAAAAAAuAgAAZHJzL2Uyb0RvYy54bWxQSwECLQAUAAYACAAAACEA&#10;XAYxYd8AAAALAQAADwAAAAAAAAAAAAAAAAAxBAAAZHJzL2Rvd25yZXYueG1sUEsFBgAAAAAEAAQA&#10;8wAAAD0FAAAAAA==&#10;" filled="f" stroked="f">
                <v:textbox inset="0,0,0,0">
                  <w:txbxContent>
                    <w:p w14:paraId="1E11A55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324D8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53AF9EDE" wp14:editId="0F444EA7">
                <wp:simplePos x="0" y="0"/>
                <wp:positionH relativeFrom="column">
                  <wp:posOffset>4737487</wp:posOffset>
                </wp:positionH>
                <wp:positionV relativeFrom="paragraph">
                  <wp:posOffset>-475670</wp:posOffset>
                </wp:positionV>
                <wp:extent cx="1781982" cy="752475"/>
                <wp:effectExtent l="0" t="0" r="2794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1982" cy="7524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7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19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  <w:szCs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2"/>
                                    <w:szCs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2053846268"/>
                                    </w:sdtPr>
                                    <w:sdtContent>
                                      <w:p w14:paraId="2EB28227" w14:textId="4F7A4DEC" w:rsidR="00991F0B" w:rsidRDefault="00991F0B" w:rsidP="00991F0B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SNS-ccc-</w:t>
                                        </w:r>
                                        <w:r w:rsidR="00B97137"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="004709A6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920DED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</w:t>
                                        </w:r>
                                        <w:r w:rsidR="00324D89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920DED">
                                          <w:rPr>
                                            <w:rStyle w:val="Style2"/>
                                          </w:rPr>
                                          <w:t>12</w:t>
                                        </w:r>
                                      </w:p>
                                      <w:p w14:paraId="1137E39E" w14:textId="77777777" w:rsidR="00991F0B" w:rsidRDefault="00000000" w:rsidP="00991F0B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823E8E2" w14:textId="77777777" w:rsidR="001466B0" w:rsidRPr="00535962" w:rsidRDefault="00000000" w:rsidP="009A0665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E950EF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AF9EDE" id="Group 21" o:spid="_x0000_s1027" style="position:absolute;left:0;text-align:left;margin-left:373.05pt;margin-top:-37.45pt;width:140.3pt;height:59.25pt;z-index:25165670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7XmcgMAAM0MAAAOAAAAZHJzL2Uyb0RvYy54bWzUV9tu3CAQfa/Uf0C8NzaOvRcrTpTmpkq9&#10;RE36AayNL6oNLrCx06/vALZ3N6laNc1F2QcLGBiGM3MO7MFR39TohklVCZ5gsudjxHgqsooXCf52&#10;ff5ugZHSlGe0Fpwl+JYpfHT49s1B18YsEKWoMyYROOEq7toEl1q3seeptGQNVXuiZRyMuZAN1dCV&#10;hZdJ2oH3pvYC3595nZBZK0XKlILRU2fEh9Z/nrNUf8lzxTSqEwyxafuV9rsyX+/wgMaFpG1ZpUMY&#10;9AFRNLTisOnk6pRqitayuueqqVIplMj1XioaT+R5lTJ7BjgN8e+c5kKKdWvPUsRd0U4wAbR3cHqw&#10;2/TzzYVsr9pL6aKH5keRfleAi9e1RbxtN/3CTUar7pPIIJ90rYU9eJ/LxriAI6He4ns74ct6jVIY&#10;JPMFWS4CjFKwzaMgnEcuAWkJWTLLSLCYzTACcxTsj7azYXkQhaFbS4gfGqtHY7evjXWIzeQeiklt&#10;8FL/h9dVSVtm06AMHpcSVRmECrFw2gAGX6HKKC9qhoLARGW2h3kjqMohirg4KWEaO5ZSdCWjGYRF&#10;7Cl2FpiOgnz8FeLfYDUC/QekaNxKpS+YaJBpJFhC9DaD9Oaj0g7UcYpJKBfnVV3DOI1rjroEL6Mg&#10;sguUqKvMGI1NyWJ1Ukt0Qw3T7G/I0M60ptLA97pqEryYJtHYwHHGM7uLplXt2pDemttCdJA4aFci&#10;uwV4pHBkBvGBRinkT4w6IHKC1Y81lQyj+gMHiJckDA3zbSeM5gF05LZltW2hPAVXCdYYueaJdmqx&#10;bmVVlLATsWfn4hgqP68sYCZlLqohWCg+E+tAF9fcqpxorBxLcOQq/S7bjJY8FhtJsDQYGFrNbMnR&#10;eCqVkOw7Ui1nc5MxGk9sXJKI2FUGtME0kdH3l8M63xpflIugGY6L1+Zc70WPAisQW8xCuofxMX9P&#10;RcoJMuLPBzhHpMlyDmga6YtCq20TYv/MyR1K2buSTdxbFa5C63UDEu34SLaoBuNGbB1PR4qa69a4&#10;sJK6491xPlhEoNWW5zukH9c5d4+89SNohe5XvVNrc9INTx+mHs+nHM9xf83vc8Zexy/HmUlmRsrA&#10;C28Qmf3Zrsg8KmV0/wSU2V8A614zZaa3zGu5cDePQHsN2zezFbThfW8e5dt9O2vzL+TwFwAAAP//&#10;AwBQSwMEFAAGAAgAAAAhAEsmXEziAAAACwEAAA8AAABkcnMvZG93bnJldi54bWxMj0FPg0AQhe8m&#10;/ofNmHhrF1oERZamadRT08TWxHibwhRI2VnCboH+e7cnPU7el/e+yVaTbsVAvW0MKwjnAQjiwpQN&#10;Vwq+Du+zZxDWIZfYGiYFV7Kwyu/vMkxLM/InDXtXCV/CNkUFtXNdKqUtatJo56Yj9tnJ9BqdP/tK&#10;lj2Ovly3chEEsdTYsF+osaNNTcV5f9EKPkYc18vwbdieT5vrz+Fp970NSanHh2n9CsLR5P5guOl7&#10;dci909FcuLSiVZBEcehRBbMkegFxI4JFnIA4KoiWMcg8k/9/yH8BAAD//wMAUEsBAi0AFAAGAAgA&#10;AAAhALaDOJL+AAAA4QEAABMAAAAAAAAAAAAAAAAAAAAAAFtDb250ZW50X1R5cGVzXS54bWxQSwEC&#10;LQAUAAYACAAAACEAOP0h/9YAAACUAQAACwAAAAAAAAAAAAAAAAAvAQAAX3JlbHMvLnJlbHNQSwEC&#10;LQAUAAYACAAAACEAcKe15nIDAADNDAAADgAAAAAAAAAAAAAAAAAuAgAAZHJzL2Uyb0RvYy54bWxQ&#10;SwECLQAUAAYACAAAACEASyZcTOIAAAALAQAADwAAAAAAAAAAAAAAAADMBQAAZHJzL2Rvd25yZXYu&#10;eG1sUEsFBgAAAAAEAAQA8wAAANs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7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19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  <w:szCs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2"/>
                              <w:szCs w:val="20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2053846268"/>
                              </w:sdtPr>
                              <w:sdtContent>
                                <w:p w14:paraId="2EB28227" w14:textId="4F7A4DEC" w:rsidR="00991F0B" w:rsidRDefault="00991F0B" w:rsidP="00991F0B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SNS-ccc-</w:t>
                                  </w:r>
                                  <w:r w:rsidR="00B97137"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="004709A6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920DED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</w:t>
                                  </w:r>
                                  <w:r w:rsidR="00324D89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920DED">
                                    <w:rPr>
                                      <w:rStyle w:val="Style2"/>
                                    </w:rPr>
                                    <w:t>12</w:t>
                                  </w:r>
                                </w:p>
                                <w:p w14:paraId="1137E39E" w14:textId="77777777" w:rsidR="00991F0B" w:rsidRDefault="00000000" w:rsidP="00991F0B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2823E8E2" w14:textId="77777777" w:rsidR="001466B0" w:rsidRPr="00535962" w:rsidRDefault="00000000" w:rsidP="009A0665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8E950EF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1B1CC06" w14:textId="2BB02248" w:rsidR="009A0665" w:rsidRDefault="00920DED" w:rsidP="009660CB">
      <w:pPr>
        <w:tabs>
          <w:tab w:val="left" w:pos="382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81C2A1C" wp14:editId="23C0CCDA">
                <wp:simplePos x="0" y="0"/>
                <wp:positionH relativeFrom="column">
                  <wp:posOffset>1203159</wp:posOffset>
                </wp:positionH>
                <wp:positionV relativeFrom="paragraph">
                  <wp:posOffset>595050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4DEA80" w14:textId="77777777" w:rsidR="00F7443C" w:rsidRPr="00E82502" w:rsidRDefault="00E8250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C2A1C" id="Text Box 18" o:spid="_x0000_s1032" type="#_x0000_t202" style="position:absolute;left:0;text-align:left;margin-left:94.75pt;margin-top:46.85pt;width:278.6pt;height:21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Wji9w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K2o5QkTWJVRH4o0w+or+A9q0gH8568lTBfd/&#10;9gIVZ+arJe0+zRaLaMIULK6XkTVeZsrLjLCSoAoeOBu32zAad+9QNy1VGqdl4Zb0rnWS4rmrU/vk&#10;m6TQyePRmJdxuvX8J27+AQAA//8DAFBLAwQUAAYACAAAACEALVcJnt4AAAAKAQAADwAAAGRycy9k&#10;b3ducmV2LnhtbEyPwU7DMBBE70j8g7WVuCDqQJukCXEqQAJxbekHbOJtEjW2o9ht0r9nOdHbjuZp&#10;dqbYzqYXFxp956yC52UEgmztdGcbBYefz6cNCB/QauydJQVX8rAt7+8KzLWb7I4u+9AIDrE+RwVt&#10;CEMupa9bMuiXbiDL3tGNBgPLsZF6xInDTS9foiiRBjvLH1oc6KOl+rQ/GwXH7+kxzqbqKxzS3Tp5&#10;xy6t3FWph8X89goi0Bz+Yfirz9Wh5E6VO1vtRc96k8WMKshWKQgG0nXCR8XOKolBloW8nVD+AgAA&#10;//8DAFBLAQItABQABgAIAAAAIQC2gziS/gAAAOEBAAATAAAAAAAAAAAAAAAAAAAAAABbQ29udGVu&#10;dF9UeXBlc10ueG1sUEsBAi0AFAAGAAgAAAAhADj9If/WAAAAlAEAAAsAAAAAAAAAAAAAAAAALwEA&#10;AF9yZWxzLy5yZWxzUEsBAi0AFAAGAAgAAAAhAMVpaOL3AQAA0QMAAA4AAAAAAAAAAAAAAAAALgIA&#10;AGRycy9lMm9Eb2MueG1sUEsBAi0AFAAGAAgAAAAhAC1XCZ7eAAAACgEAAA8AAAAAAAAAAAAAAAAA&#10;UQQAAGRycy9kb3ducmV2LnhtbFBLBQYAAAAABAAEAPMAAABcBQAAAAA=&#10;" stroked="f">
                <v:textbox>
                  <w:txbxContent>
                    <w:p w14:paraId="584DEA80" w14:textId="77777777" w:rsidR="00F7443C" w:rsidRPr="00E82502" w:rsidRDefault="00E82502" w:rsidP="00A72F42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1665602" wp14:editId="33BFF879">
                <wp:simplePos x="0" y="0"/>
                <wp:positionH relativeFrom="column">
                  <wp:posOffset>1315941</wp:posOffset>
                </wp:positionH>
                <wp:positionV relativeFrom="paragraph">
                  <wp:posOffset>266175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4F9400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775DD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SERVICIO NACIONAL DE SALUD -SNS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65602" id="Text Box 16" o:spid="_x0000_s1033" type="#_x0000_t202" style="position:absolute;left:0;text-align:left;margin-left:103.6pt;margin-top:20.95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JGlUg/fAAAACQEAAA8AAABkcnMv&#10;ZG93bnJldi54bWxMj8tOwzAQRfdI/IM1ldggajdq4yZkUgESiG0fHzCJ3SRqbEex26R/j1nBcnSP&#10;7j1T7GbTs5sefecswmopgGlbO9XZBuF0/HzZAvOBrKLeWY1w1x525eNDQblyk93r2yE0LJZYnxNC&#10;G8KQc+7rVhvySzdoG7OzGw2FeI4NVyNNsdz0PBEi5YY6GxdaGvRHq+vL4WoQzt/T8yabqq9wkvt1&#10;+k6drNwd8Wkxv70CC3oOfzD86kd1KKNT5a5WedYjJEImEUVYrzJgEZAilcAqhO0mA14W/P8H5Q8A&#10;AAD//wMAUEsBAi0AFAAGAAgAAAAhALaDOJL+AAAA4QEAABMAAAAAAAAAAAAAAAAAAAAAAFtDb250&#10;ZW50X1R5cGVzXS54bWxQSwECLQAUAAYACAAAACEAOP0h/9YAAACUAQAACwAAAAAAAAAAAAAAAAAv&#10;AQAAX3JlbHMvLnJlbHNQSwECLQAUAAYACAAAACEAw4nNjPgBAADRAwAADgAAAAAAAAAAAAAAAAAu&#10;AgAAZHJzL2Uyb0RvYy54bWxQSwECLQAUAAYACAAAACEAkaVSD98AAAAJAQAADwAAAAAAAAAAAAAA&#10;AABSBAAAZHJzL2Rvd25yZXYueG1sUEsFBgAAAAAEAAQA8wAAAF4FAAAAAA==&#10;" stroked="f">
                <v:textbox>
                  <w:txbxContent>
                    <w:p w14:paraId="7B4F9400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775DD0">
                            <w:rPr>
                              <w:rStyle w:val="Style6"/>
                              <w:sz w:val="24"/>
                              <w:szCs w:val="24"/>
                            </w:rPr>
                            <w:t>SERVICIO NACIONAL DE SALUD -SNS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sdt>
        <w:sdtPr>
          <w:rPr>
            <w:lang w:val="en-US"/>
          </w:rPr>
          <w:alias w:val="Logo de la dependencia gubernamental"/>
          <w:tag w:val="Logo de la dependencia gubernamental"/>
          <w:id w:val="1087967546"/>
          <w:picture/>
        </w:sdtPr>
        <w:sdtContent>
          <w:r w:rsidR="00FD3248">
            <w:rPr>
              <w:noProof/>
              <w:lang w:val="es-DO" w:eastAsia="es-DO"/>
            </w:rPr>
            <w:drawing>
              <wp:inline distT="0" distB="0" distL="0" distR="0" wp14:anchorId="15124403" wp14:editId="73A263D0">
                <wp:extent cx="863407" cy="695325"/>
                <wp:effectExtent l="0" t="0" r="0" b="0"/>
                <wp:docPr id="1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9579" cy="7002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9660CB">
        <w:rPr>
          <w:lang w:val="en-US"/>
        </w:rPr>
        <w:tab/>
      </w:r>
      <w:r w:rsidR="00FD3248">
        <w:t xml:space="preserve">                                                                 </w:t>
      </w:r>
    </w:p>
    <w:p w14:paraId="63EA12B2" w14:textId="016EC3BB" w:rsidR="00535962" w:rsidRDefault="00920DED" w:rsidP="009660CB">
      <w:pPr>
        <w:tabs>
          <w:tab w:val="left" w:pos="960"/>
        </w:tabs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1B6595C" wp14:editId="71170A82">
                <wp:simplePos x="0" y="0"/>
                <wp:positionH relativeFrom="column">
                  <wp:posOffset>307671</wp:posOffset>
                </wp:positionH>
                <wp:positionV relativeFrom="paragraph">
                  <wp:posOffset>98039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E71F4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775DD0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6595C" id="Text Box 17" o:spid="_x0000_s1034" type="#_x0000_t202" style="position:absolute;left:0;text-align:left;margin-left:24.25pt;margin-top:7.7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kj9QEAANEDAAAOAAAAZHJzL2Uyb0RvYy54bWysU1Fv0zAQfkfiP1h+p2m7drC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XF9dXa9XFJIUW96QvU4lRP782qEPHxR0LBoFRxpqQhfHBx9iNyJ/TonFPBhd7bUxycGm3Blk&#10;R0ELsE/fhP5bmrEx2UJ8NiLGm0QzMhs5hqEcmK6o5QgRWZdQnYg3wrhX9B+Q0QL+5KynnSq4/3EQ&#10;qDgzHy1pd7NYRaIhOav12yU5eBkpLyPCSoIqeOBsNHdhXNyDQ920VGmcloU70rvWSYqXrqb2aW+S&#10;QtOOx8W89FPWy5+4/QUAAP//AwBQSwMEFAAGAAgAAAAhAFZ0d0fdAAAACAEAAA8AAABkcnMvZG93&#10;bnJldi54bWxMj81ugzAQhO+V+g7WRuqlakwiIIRiorZSq17z8wAGbwAFrxF2Ann7bk/tcXZGM98W&#10;u9n24oaj7xwpWC0jEEi1Mx01Ck7Hz5cMhA+ajO4doYI7etiVjw+Fzo2baI+3Q2gEl5DPtYI2hCGX&#10;0tctWu2XbkBi7+xGqwPLsZFm1BOX216uoyiVVnfEC60e8KPF+nK4WgXn7+k52U7VVzht9nH6rrtN&#10;5e5KPS3mt1cQAefwF4ZffEaHkpkqdyXjRa8gzhJO8j2JQbCfZdkWRKUgXa9AloX8/0D5AwAA//8D&#10;AFBLAQItABQABgAIAAAAIQC2gziS/gAAAOEBAAATAAAAAAAAAAAAAAAAAAAAAABbQ29udGVudF9U&#10;eXBlc10ueG1sUEsBAi0AFAAGAAgAAAAhADj9If/WAAAAlAEAAAsAAAAAAAAAAAAAAAAALwEAAF9y&#10;ZWxzLy5yZWxzUEsBAi0AFAAGAAgAAAAhABsKSSP1AQAA0QMAAA4AAAAAAAAAAAAAAAAALgIAAGRy&#10;cy9lMm9Eb2MueG1sUEsBAi0AFAAGAAgAAAAhAFZ0d0fdAAAACAEAAA8AAAAAAAAAAAAAAAAATwQA&#10;AGRycy9kb3ducmV2LnhtbFBLBQYAAAAABAAEAPMAAABZBQAAAAA=&#10;" stroked="f">
                <v:textbox>
                  <w:txbxContent>
                    <w:p w14:paraId="2B9E71F4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775DD0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5DC27BC" w14:textId="16F99FA9" w:rsidR="009A0665" w:rsidRPr="00535962" w:rsidRDefault="009A0665" w:rsidP="009A0665">
      <w:pPr>
        <w:tabs>
          <w:tab w:val="left" w:pos="1320"/>
        </w:tabs>
      </w:pPr>
    </w:p>
    <w:p w14:paraId="2AB8FD6E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lang w:val="es-DO"/>
        </w:rPr>
      </w:pPr>
      <w:r w:rsidRPr="004F17F3">
        <w:rPr>
          <w:i/>
          <w:iCs/>
          <w:color w:val="FF000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lang w:val="es-DO"/>
        </w:rPr>
        <w:t xml:space="preserve">siguientes. </w:t>
      </w:r>
      <w:r w:rsidRPr="004F17F3">
        <w:rPr>
          <w:i/>
          <w:iCs/>
          <w:color w:val="FF0000"/>
          <w:lang w:val="es-DO"/>
        </w:rPr>
        <w:t>No se aceptará ninguna alteración a est</w:t>
      </w:r>
      <w:r w:rsidR="00D1201E">
        <w:rPr>
          <w:i/>
          <w:iCs/>
          <w:color w:val="FF0000"/>
          <w:lang w:val="es-DO"/>
        </w:rPr>
        <w:t>e formulario ni se aceptarán su</w:t>
      </w:r>
      <w:r w:rsidRPr="004F17F3">
        <w:rPr>
          <w:i/>
          <w:iCs/>
          <w:color w:val="FF0000"/>
          <w:lang w:val="es-DO"/>
        </w:rPr>
        <w:t>stitutos.]</w:t>
      </w:r>
    </w:p>
    <w:p w14:paraId="15DF24BB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B27BB2D" w14:textId="77777777" w:rsidTr="00E82502">
        <w:trPr>
          <w:cantSplit/>
          <w:trHeight w:val="440"/>
        </w:trPr>
        <w:tc>
          <w:tcPr>
            <w:tcW w:w="9252" w:type="dxa"/>
          </w:tcPr>
          <w:p w14:paraId="2C90D42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7DA78E7" w14:textId="77777777" w:rsidTr="00E82502">
        <w:trPr>
          <w:cantSplit/>
          <w:trHeight w:val="440"/>
        </w:trPr>
        <w:tc>
          <w:tcPr>
            <w:tcW w:w="9252" w:type="dxa"/>
          </w:tcPr>
          <w:p w14:paraId="4E44937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094C0CB" w14:textId="77777777" w:rsidTr="00E82502">
        <w:trPr>
          <w:cantSplit/>
          <w:trHeight w:val="440"/>
        </w:trPr>
        <w:tc>
          <w:tcPr>
            <w:tcW w:w="9252" w:type="dxa"/>
          </w:tcPr>
          <w:p w14:paraId="535CF7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A37391A" w14:textId="77777777" w:rsidTr="00E82502">
        <w:trPr>
          <w:cantSplit/>
          <w:trHeight w:val="440"/>
        </w:trPr>
        <w:tc>
          <w:tcPr>
            <w:tcW w:w="9252" w:type="dxa"/>
          </w:tcPr>
          <w:p w14:paraId="55B4F5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951DBBB" w14:textId="77777777" w:rsidTr="00E82502">
        <w:trPr>
          <w:cantSplit/>
          <w:trHeight w:val="440"/>
        </w:trPr>
        <w:tc>
          <w:tcPr>
            <w:tcW w:w="9252" w:type="dxa"/>
          </w:tcPr>
          <w:p w14:paraId="5396554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3970220" w14:textId="77777777" w:rsidTr="00E82502">
        <w:trPr>
          <w:cantSplit/>
          <w:trHeight w:val="440"/>
        </w:trPr>
        <w:tc>
          <w:tcPr>
            <w:tcW w:w="9252" w:type="dxa"/>
          </w:tcPr>
          <w:p w14:paraId="6467807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1B7D51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47652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A49056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E60D34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3392E3C" w14:textId="77777777" w:rsidR="00EE1E7B" w:rsidRPr="00E82502" w:rsidRDefault="00EE1E7B" w:rsidP="004B30DA">
      <w:pPr>
        <w:spacing w:before="240" w:after="0" w:line="240" w:lineRule="auto"/>
        <w:ind w:right="-45"/>
        <w:rPr>
          <w:b/>
          <w:sz w:val="22"/>
          <w:szCs w:val="22"/>
          <w:lang w:val="es-DO"/>
        </w:rPr>
      </w:pPr>
    </w:p>
    <w:sectPr w:rsidR="00EE1E7B" w:rsidRPr="00E82502" w:rsidSect="009A0665">
      <w:headerReference w:type="default" r:id="rId11"/>
      <w:footerReference w:type="default" r:id="rId12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BF2A" w14:textId="77777777" w:rsidR="00337EFD" w:rsidRDefault="00337EFD" w:rsidP="001007E7">
      <w:pPr>
        <w:spacing w:after="0" w:line="240" w:lineRule="auto"/>
      </w:pPr>
      <w:r>
        <w:separator/>
      </w:r>
    </w:p>
  </w:endnote>
  <w:endnote w:type="continuationSeparator" w:id="0">
    <w:p w14:paraId="33019E93" w14:textId="77777777" w:rsidR="00337EFD" w:rsidRDefault="00337EF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55F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FD27462" wp14:editId="27C7BAA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4F82F6" wp14:editId="695FF45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81AA7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E134938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4F82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left:0;text-align:left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YfUVp4AAAAAoBAAAPAAAAZHJzL2Rvd25yZXYueG1sTI/BTsMwDIbvSLxDZCRuW0qGylrq&#10;ThOCE9JEVw4c0yZrozVOabKtvP3CCW62/On39xeb2Q7srCdvHCE8LBNgmlqnDHUIn/XbYg3MB0lK&#10;Do40wo/2sClvbwqZK3ehSp/3oWMxhHwuEfoQxpxz3/baSr90o6Z4O7jJyhDXqeNqkpcYbgcukiTl&#10;VhqKH3o56pdet8f9ySJsv6h6Nd+75qM6VKaus4Te0yPi/d28fQYW9Bz+YPjVj+pQRqfGnUh5NiCk&#10;WSoiirBYiUdgkcjEOg4Nwko8AS8L/r9CeQU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YfUVp4AAAAAoBAAAPAAAAAAAAAAAAAAAAADIEAABkcnMvZG93bnJldi54bWxQSwUGAAAAAAQA&#10;BADzAAAAPwUAAAAA&#10;" filled="f" stroked="f">
              <v:textbox inset="0,0,0,0">
                <w:txbxContent>
                  <w:p w14:paraId="4AA81AA7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E134938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2E0A7F" wp14:editId="7E556FE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D048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2E0A7F" id="Text Box 1" o:spid="_x0000_s1037" type="#_x0000_t202" style="position:absolute;left:0;text-align:left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Mg10crfAAAACQEAAA8AAABkcnMvZG93bnJldi54bWxMj8FOwzAMhu9IvENkJG5bsgwm&#10;VppOE4ITEqIrhx3TJmujNU5psq28Pd4Jbrb86ff355vJ9+xsx+gCKljMBTCLTTAOWwVf1dvsCVhM&#10;Go3uA1oFPzbCpri9yXVmwgVLe96lllEIxkwr6FIaMs5j01mv4zwMFul2CKPXidax5WbUFwr3PZdC&#10;rLjXDulDpwf70tnmuDt5Bds9lq/u+6P+LA+lq6q1wPfVUan7u2n7DCzZKf3BcNUndSjIqQ4nNJH1&#10;CmYLIQml4eER2BWQS+pSK5BLCbzI+f8GxS8AAAD//wMAUEsBAi0AFAAGAAgAAAAhALaDOJL+AAAA&#10;4QEAABMAAAAAAAAAAAAAAAAAAAAAAFtDb250ZW50X1R5cGVzXS54bWxQSwECLQAUAAYACAAAACEA&#10;OP0h/9YAAACUAQAACwAAAAAAAAAAAAAAAAAvAQAAX3JlbHMvLnJlbHNQSwECLQAUAAYACAAAACEA&#10;xe6DONoBAACXAwAADgAAAAAAAAAAAAAAAAAuAgAAZHJzL2Uyb0RvYy54bWxQSwECLQAUAAYACAAA&#10;ACEAyDXRyt8AAAAJAQAADwAAAAAAAAAAAAAAAAA0BAAAZHJzL2Rvd25yZXYueG1sUEsFBgAAAAAE&#10;AAQA8wAAAEAFAAAAAA==&#10;" filled="f" stroked="f">
              <v:textbox inset="0,0,0,0">
                <w:txbxContent>
                  <w:p w14:paraId="75CD048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1DDC8B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469ED5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C3332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18DD4A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924E09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250A" w14:textId="77777777" w:rsidR="00337EFD" w:rsidRDefault="00337EFD" w:rsidP="001007E7">
      <w:pPr>
        <w:spacing w:after="0" w:line="240" w:lineRule="auto"/>
      </w:pPr>
      <w:r>
        <w:separator/>
      </w:r>
    </w:p>
  </w:footnote>
  <w:footnote w:type="continuationSeparator" w:id="0">
    <w:p w14:paraId="1041C5C9" w14:textId="77777777" w:rsidR="00337EFD" w:rsidRDefault="00337EFD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AEFD" w14:textId="5A05462A" w:rsidR="00324D89" w:rsidRDefault="009660CB">
    <w:pPr>
      <w:pStyle w:val="Encabezado"/>
    </w:pPr>
    <w:r>
      <w:t xml:space="preserve">                                                                     </w:t>
    </w:r>
    <w:r>
      <w:rPr>
        <w:noProof/>
      </w:rPr>
      <w:drawing>
        <wp:inline distT="0" distB="0" distL="0" distR="0" wp14:anchorId="2392197D" wp14:editId="36E8A41B">
          <wp:extent cx="1504950" cy="994410"/>
          <wp:effectExtent l="0" t="0" r="0" b="0"/>
          <wp:docPr id="1" name="Imagen 1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24D89">
      <w:rPr>
        <w:noProof/>
        <w:sz w:val="24"/>
        <w:szCs w:val="24"/>
        <w:lang w:val="es-DO" w:eastAsia="es-D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45A2C52" wp14:editId="72632013">
              <wp:simplePos x="0" y="0"/>
              <wp:positionH relativeFrom="column">
                <wp:posOffset>5086350</wp:posOffset>
              </wp:positionH>
              <wp:positionV relativeFrom="paragraph">
                <wp:posOffset>-95885</wp:posOffset>
              </wp:positionV>
              <wp:extent cx="1061720" cy="252095"/>
              <wp:effectExtent l="1270" t="0" r="3810" b="0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59860" w14:textId="77777777" w:rsidR="00324D89" w:rsidRPr="0026335F" w:rsidRDefault="00324D89" w:rsidP="00324D8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F5EA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F5EA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A2C52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left:0;text-align:left;margin-left:400.5pt;margin-top:-7.55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DSXu5PfAAAACgEAAA8AAABkcnMvZG93bnJldi54bWxMj8FOwzAQRO9I/IO1SNxa&#10;O1EbpWk2FQJxBdECEjc33iZR43UUu034e8wJjqMZzbwpd7PtxZVG3zlGSJYKBHHtTMcNwvvheZGD&#10;8EGz0b1jQvgmD7vq9qbUhXETv9F1HxoRS9gXGqENYSik9HVLVvulG4ijd3Kj1SHKsZFm1FMst71M&#10;lcqk1R3HhVYP9NhSfd5fLMLHy+nrc6Vemye7HiY3K8l2IxHv7+aHLYhAc/gLwy9+RIcqMh3dhY0X&#10;PUKukvglICySdQIiJjZZnoI4IqSrDGRVyv8Xqh8AAAD//wMAUEsBAi0AFAAGAAgAAAAhALaDOJL+&#10;AAAA4QEAABMAAAAAAAAAAAAAAAAAAAAAAFtDb250ZW50X1R5cGVzXS54bWxQSwECLQAUAAYACAAA&#10;ACEAOP0h/9YAAACUAQAACwAAAAAAAAAAAAAAAAAvAQAAX3JlbHMvLnJlbHNQSwECLQAUAAYACAAA&#10;ACEAbtUOId0BAAChAwAADgAAAAAAAAAAAAAAAAAuAgAAZHJzL2Uyb0RvYy54bWxQSwECLQAUAAYA&#10;CAAAACEANJe7k98AAAAKAQAADwAAAAAAAAAAAAAAAAA3BAAAZHJzL2Rvd25yZXYueG1sUEsFBgAA&#10;AAAEAAQA8wAAAEMFAAAAAA==&#10;" filled="f" stroked="f">
              <v:textbox>
                <w:txbxContent>
                  <w:p w14:paraId="49F59860" w14:textId="77777777" w:rsidR="00324D89" w:rsidRPr="0026335F" w:rsidRDefault="00324D89" w:rsidP="00324D8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F5EA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2F5EA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36481"/>
    <w:rsid w:val="00141900"/>
    <w:rsid w:val="001466B0"/>
    <w:rsid w:val="00157600"/>
    <w:rsid w:val="00170EC5"/>
    <w:rsid w:val="001740FB"/>
    <w:rsid w:val="00181E8D"/>
    <w:rsid w:val="00194FF2"/>
    <w:rsid w:val="00196891"/>
    <w:rsid w:val="001A3F92"/>
    <w:rsid w:val="001B750D"/>
    <w:rsid w:val="001F73A7"/>
    <w:rsid w:val="002009A7"/>
    <w:rsid w:val="00231481"/>
    <w:rsid w:val="00253DBA"/>
    <w:rsid w:val="0026335F"/>
    <w:rsid w:val="00295BD4"/>
    <w:rsid w:val="002C3FAC"/>
    <w:rsid w:val="002D451D"/>
    <w:rsid w:val="002E1412"/>
    <w:rsid w:val="002E5EBD"/>
    <w:rsid w:val="002F5EA0"/>
    <w:rsid w:val="00314023"/>
    <w:rsid w:val="00324D89"/>
    <w:rsid w:val="00337EFD"/>
    <w:rsid w:val="00341484"/>
    <w:rsid w:val="0038001B"/>
    <w:rsid w:val="00384869"/>
    <w:rsid w:val="00391235"/>
    <w:rsid w:val="00392351"/>
    <w:rsid w:val="003A6141"/>
    <w:rsid w:val="00402599"/>
    <w:rsid w:val="00404131"/>
    <w:rsid w:val="00410199"/>
    <w:rsid w:val="0042490F"/>
    <w:rsid w:val="004379A6"/>
    <w:rsid w:val="0044234A"/>
    <w:rsid w:val="004543AF"/>
    <w:rsid w:val="00456C17"/>
    <w:rsid w:val="00466B9C"/>
    <w:rsid w:val="004709A6"/>
    <w:rsid w:val="00487CDF"/>
    <w:rsid w:val="004B30DA"/>
    <w:rsid w:val="004D3073"/>
    <w:rsid w:val="004D45A8"/>
    <w:rsid w:val="00535962"/>
    <w:rsid w:val="005E306B"/>
    <w:rsid w:val="00611A07"/>
    <w:rsid w:val="0062592A"/>
    <w:rsid w:val="006506D0"/>
    <w:rsid w:val="00651E48"/>
    <w:rsid w:val="00666D56"/>
    <w:rsid w:val="006709BC"/>
    <w:rsid w:val="00696A71"/>
    <w:rsid w:val="006E117B"/>
    <w:rsid w:val="006F567F"/>
    <w:rsid w:val="00725091"/>
    <w:rsid w:val="00726CC3"/>
    <w:rsid w:val="00775DD0"/>
    <w:rsid w:val="00780880"/>
    <w:rsid w:val="007B0E1F"/>
    <w:rsid w:val="007B6F6F"/>
    <w:rsid w:val="00820C9F"/>
    <w:rsid w:val="0082707E"/>
    <w:rsid w:val="008315B0"/>
    <w:rsid w:val="008452C9"/>
    <w:rsid w:val="00865330"/>
    <w:rsid w:val="008A6536"/>
    <w:rsid w:val="008B1BB8"/>
    <w:rsid w:val="008B3AE5"/>
    <w:rsid w:val="008C388B"/>
    <w:rsid w:val="008C76C4"/>
    <w:rsid w:val="00920DED"/>
    <w:rsid w:val="009660CB"/>
    <w:rsid w:val="00966EEE"/>
    <w:rsid w:val="00977C54"/>
    <w:rsid w:val="00991F0B"/>
    <w:rsid w:val="009A0665"/>
    <w:rsid w:val="009F4522"/>
    <w:rsid w:val="00A04320"/>
    <w:rsid w:val="00A16099"/>
    <w:rsid w:val="00A640BD"/>
    <w:rsid w:val="00A641A7"/>
    <w:rsid w:val="00A71127"/>
    <w:rsid w:val="00A72F42"/>
    <w:rsid w:val="00A87680"/>
    <w:rsid w:val="00AD7919"/>
    <w:rsid w:val="00AF2E6B"/>
    <w:rsid w:val="00B62EEF"/>
    <w:rsid w:val="00B97137"/>
    <w:rsid w:val="00B97B51"/>
    <w:rsid w:val="00BA0007"/>
    <w:rsid w:val="00BB1D79"/>
    <w:rsid w:val="00BC1D0C"/>
    <w:rsid w:val="00BC61BD"/>
    <w:rsid w:val="00BD1586"/>
    <w:rsid w:val="00BD4357"/>
    <w:rsid w:val="00BD646A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404B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4CCB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D3248"/>
    <w:rsid w:val="00FF19F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63CA3CA"/>
  <w15:docId w15:val="{CC334D9E-0EAD-4373-BC94-5A2A03BD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2C9"/>
  </w:style>
  <w:style w:type="paragraph" w:styleId="Ttulo1">
    <w:name w:val="heading 1"/>
    <w:basedOn w:val="Normal"/>
    <w:next w:val="Normal"/>
    <w:link w:val="Ttulo1Car"/>
    <w:uiPriority w:val="9"/>
    <w:qFormat/>
    <w:rsid w:val="008452C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52C9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52C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52C9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52C9"/>
    <w:pPr>
      <w:spacing w:after="0"/>
      <w:jc w:val="left"/>
      <w:outlineLvl w:val="4"/>
    </w:pPr>
    <w:rPr>
      <w:smallCaps/>
      <w:color w:val="E36C0A" w:themeColor="accent6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52C9"/>
    <w:pPr>
      <w:spacing w:after="0"/>
      <w:jc w:val="left"/>
      <w:outlineLvl w:val="5"/>
    </w:pPr>
    <w:rPr>
      <w:smallCaps/>
      <w:color w:val="F79646" w:themeColor="accent6"/>
      <w:spacing w:val="5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52C9"/>
    <w:pPr>
      <w:spacing w:after="0"/>
      <w:jc w:val="left"/>
      <w:outlineLvl w:val="6"/>
    </w:pPr>
    <w:rPr>
      <w:b/>
      <w:bCs/>
      <w:smallCaps/>
      <w:color w:val="F79646" w:themeColor="accent6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52C9"/>
    <w:pPr>
      <w:spacing w:after="0"/>
      <w:jc w:val="left"/>
      <w:outlineLvl w:val="7"/>
    </w:pPr>
    <w:rPr>
      <w:b/>
      <w:bCs/>
      <w:i/>
      <w:iCs/>
      <w:smallCaps/>
      <w:color w:val="E36C0A" w:themeColor="accent6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52C9"/>
    <w:pPr>
      <w:spacing w:after="0"/>
      <w:jc w:val="left"/>
      <w:outlineLvl w:val="8"/>
    </w:pPr>
    <w:rPr>
      <w:b/>
      <w:bCs/>
      <w:i/>
      <w:iCs/>
      <w:smallCaps/>
      <w:color w:val="984806" w:themeColor="accent6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uiPriority w:val="33"/>
    <w:qFormat/>
    <w:rsid w:val="008452C9"/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8452C9"/>
    <w:rPr>
      <w:smallCaps/>
      <w:spacing w:val="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52C9"/>
    <w:rPr>
      <w:smallCaps/>
      <w:spacing w:val="5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52C9"/>
    <w:rPr>
      <w:smallCaps/>
      <w:spacing w:val="5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52C9"/>
    <w:rPr>
      <w:i/>
      <w:iCs/>
      <w:smallCaps/>
      <w:spacing w:val="10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52C9"/>
    <w:rPr>
      <w:smallCaps/>
      <w:color w:val="E36C0A" w:themeColor="accent6" w:themeShade="BF"/>
      <w:spacing w:val="10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52C9"/>
    <w:rPr>
      <w:smallCaps/>
      <w:color w:val="F79646" w:themeColor="accent6"/>
      <w:spacing w:val="5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52C9"/>
    <w:rPr>
      <w:b/>
      <w:bCs/>
      <w:smallCaps/>
      <w:color w:val="F79646" w:themeColor="accent6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52C9"/>
    <w:rPr>
      <w:b/>
      <w:bCs/>
      <w:i/>
      <w:iCs/>
      <w:smallCaps/>
      <w:color w:val="E36C0A" w:themeColor="accent6" w:themeShade="BF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52C9"/>
    <w:rPr>
      <w:b/>
      <w:bCs/>
      <w:i/>
      <w:iCs/>
      <w:smallCaps/>
      <w:color w:val="984806" w:themeColor="accent6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452C9"/>
    <w:rPr>
      <w:b/>
      <w:bCs/>
      <w:caps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8452C9"/>
    <w:pPr>
      <w:pBdr>
        <w:top w:val="single" w:sz="8" w:space="1" w:color="F79646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452C9"/>
    <w:rPr>
      <w:smallCaps/>
      <w:color w:val="262626" w:themeColor="text1" w:themeTint="D9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452C9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8452C9"/>
    <w:rPr>
      <w:rFonts w:asciiTheme="majorHAnsi" w:eastAsiaTheme="majorEastAsia" w:hAnsiTheme="majorHAnsi" w:cstheme="majorBidi"/>
    </w:rPr>
  </w:style>
  <w:style w:type="character" w:styleId="Textoennegrita">
    <w:name w:val="Strong"/>
    <w:uiPriority w:val="22"/>
    <w:qFormat/>
    <w:rsid w:val="008452C9"/>
    <w:rPr>
      <w:b/>
      <w:bCs/>
      <w:color w:val="F79646" w:themeColor="accent6"/>
    </w:rPr>
  </w:style>
  <w:style w:type="character" w:styleId="nfasis">
    <w:name w:val="Emphasis"/>
    <w:uiPriority w:val="20"/>
    <w:qFormat/>
    <w:rsid w:val="008452C9"/>
    <w:rPr>
      <w:b/>
      <w:bCs/>
      <w:i/>
      <w:iCs/>
      <w:spacing w:val="10"/>
    </w:rPr>
  </w:style>
  <w:style w:type="paragraph" w:styleId="Sinespaciado">
    <w:name w:val="No Spacing"/>
    <w:uiPriority w:val="1"/>
    <w:qFormat/>
    <w:rsid w:val="008452C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452C9"/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8452C9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52C9"/>
    <w:pPr>
      <w:pBdr>
        <w:top w:val="single" w:sz="8" w:space="1" w:color="F79646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52C9"/>
    <w:rPr>
      <w:b/>
      <w:bCs/>
      <w:i/>
      <w:iCs/>
    </w:rPr>
  </w:style>
  <w:style w:type="character" w:styleId="nfasissutil">
    <w:name w:val="Subtle Emphasis"/>
    <w:uiPriority w:val="19"/>
    <w:qFormat/>
    <w:rsid w:val="008452C9"/>
    <w:rPr>
      <w:i/>
      <w:iCs/>
    </w:rPr>
  </w:style>
  <w:style w:type="character" w:styleId="nfasisintenso">
    <w:name w:val="Intense Emphasis"/>
    <w:uiPriority w:val="21"/>
    <w:qFormat/>
    <w:rsid w:val="008452C9"/>
    <w:rPr>
      <w:b/>
      <w:bCs/>
      <w:i/>
      <w:iCs/>
      <w:color w:val="F79646" w:themeColor="accent6"/>
      <w:spacing w:val="10"/>
    </w:rPr>
  </w:style>
  <w:style w:type="character" w:styleId="Referenciasutil">
    <w:name w:val="Subtle Reference"/>
    <w:uiPriority w:val="31"/>
    <w:qFormat/>
    <w:rsid w:val="008452C9"/>
    <w:rPr>
      <w:b/>
      <w:bCs/>
    </w:rPr>
  </w:style>
  <w:style w:type="character" w:styleId="Referenciaintensa">
    <w:name w:val="Intense Reference"/>
    <w:uiPriority w:val="32"/>
    <w:qFormat/>
    <w:rsid w:val="008452C9"/>
    <w:rPr>
      <w:b/>
      <w:bCs/>
      <w:smallCaps/>
      <w:spacing w:val="5"/>
      <w:sz w:val="22"/>
      <w:szCs w:val="22"/>
      <w:u w:val="single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452C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9B2BE-445F-4E93-8553-9BC1967B5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DBA899-16A8-4960-82A5-7DAE24FE73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FA78BF-25D7-4F20-9DA7-D773F5948F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D02FC2-B31F-4A15-9103-D98DB55E81F6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21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Yerry Miguel Merán Tavarez</cp:lastModifiedBy>
  <cp:revision>37</cp:revision>
  <cp:lastPrinted>2011-03-04T18:48:00Z</cp:lastPrinted>
  <dcterms:created xsi:type="dcterms:W3CDTF">2018-09-13T13:54:00Z</dcterms:created>
  <dcterms:modified xsi:type="dcterms:W3CDTF">2023-07-04T12:59:00Z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